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22" w:rsidRPr="00936C97" w:rsidRDefault="00545622" w:rsidP="00545622">
      <w:pPr>
        <w:spacing w:after="120" w:line="288" w:lineRule="auto"/>
        <w:jc w:val="center"/>
        <w:rPr>
          <w:rFonts w:ascii="Verdana" w:hAnsi="Verdana"/>
          <w:b/>
        </w:rPr>
      </w:pPr>
      <w:r w:rsidRPr="00936C97">
        <w:rPr>
          <w:rFonts w:ascii="Verdana" w:hAnsi="Verdana"/>
          <w:b/>
        </w:rPr>
        <w:t>Årets Frivilligpris (frivilligenhed)</w:t>
      </w:r>
    </w:p>
    <w:p w:rsidR="00545622" w:rsidRPr="0051574E" w:rsidRDefault="00545622" w:rsidP="00545622">
      <w:pPr>
        <w:spacing w:after="120" w:line="288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45622" w:rsidRPr="00936C97" w:rsidTr="00EE6AFB">
        <w:tc>
          <w:tcPr>
            <w:tcW w:w="4889" w:type="dxa"/>
          </w:tcPr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936C97">
              <w:rPr>
                <w:rFonts w:ascii="Verdana" w:hAnsi="Verdana"/>
                <w:b/>
                <w:sz w:val="20"/>
                <w:szCs w:val="20"/>
              </w:rPr>
              <w:t xml:space="preserve">Indstillende myndighed/organisation: </w:t>
            </w:r>
          </w:p>
        </w:tc>
        <w:tc>
          <w:tcPr>
            <w:tcW w:w="4889" w:type="dxa"/>
          </w:tcPr>
          <w:p w:rsidR="00545622" w:rsidRPr="00936C97" w:rsidRDefault="00545622" w:rsidP="00EE6AFB">
            <w:pPr>
              <w:spacing w:after="120"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5622" w:rsidRPr="00936C97" w:rsidTr="00EE6AFB">
        <w:tc>
          <w:tcPr>
            <w:tcW w:w="4889" w:type="dxa"/>
          </w:tcPr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936C97">
              <w:rPr>
                <w:rFonts w:ascii="Verdana" w:hAnsi="Verdana"/>
                <w:b/>
                <w:sz w:val="20"/>
                <w:szCs w:val="20"/>
              </w:rPr>
              <w:t xml:space="preserve">Navn på enhed, der indstilles: </w:t>
            </w:r>
          </w:p>
        </w:tc>
        <w:tc>
          <w:tcPr>
            <w:tcW w:w="4889" w:type="dxa"/>
          </w:tcPr>
          <w:p w:rsidR="00545622" w:rsidRPr="00936C97" w:rsidRDefault="00545622" w:rsidP="00EE6AFB">
            <w:pPr>
              <w:spacing w:after="120"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5622" w:rsidRPr="00936C97" w:rsidTr="00EE6AFB">
        <w:tc>
          <w:tcPr>
            <w:tcW w:w="4889" w:type="dxa"/>
          </w:tcPr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936C97">
              <w:rPr>
                <w:rFonts w:ascii="Verdana" w:hAnsi="Verdana"/>
                <w:b/>
                <w:sz w:val="20"/>
                <w:szCs w:val="20"/>
              </w:rPr>
              <w:t>Antal frivillige med kontrakt i enheden:</w:t>
            </w:r>
          </w:p>
        </w:tc>
        <w:tc>
          <w:tcPr>
            <w:tcW w:w="4889" w:type="dxa"/>
          </w:tcPr>
          <w:p w:rsidR="00545622" w:rsidRPr="00936C97" w:rsidRDefault="00545622" w:rsidP="00EE6AFB">
            <w:pPr>
              <w:spacing w:after="120"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5622" w:rsidRPr="00936C97" w:rsidTr="00EE6AFB">
        <w:tc>
          <w:tcPr>
            <w:tcW w:w="4889" w:type="dxa"/>
          </w:tcPr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936C97">
              <w:rPr>
                <w:rFonts w:ascii="Verdana" w:hAnsi="Verdana"/>
                <w:b/>
                <w:sz w:val="20"/>
                <w:szCs w:val="20"/>
              </w:rPr>
              <w:t xml:space="preserve">Antal uddannelsestimer for frivillige i enheden: </w:t>
            </w:r>
          </w:p>
        </w:tc>
        <w:tc>
          <w:tcPr>
            <w:tcW w:w="4889" w:type="dxa"/>
          </w:tcPr>
          <w:p w:rsidR="00545622" w:rsidRPr="00936C97" w:rsidRDefault="00545622" w:rsidP="00EE6AFB">
            <w:pPr>
              <w:spacing w:after="120"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5622" w:rsidRPr="00936C97" w:rsidTr="00EE6AFB">
        <w:tc>
          <w:tcPr>
            <w:tcW w:w="4889" w:type="dxa"/>
          </w:tcPr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936C97">
              <w:rPr>
                <w:rFonts w:ascii="Verdana" w:hAnsi="Verdana"/>
                <w:b/>
                <w:sz w:val="20"/>
                <w:szCs w:val="20"/>
              </w:rPr>
              <w:t xml:space="preserve">Antal indsatser, hvor enheden har været anvendt: </w:t>
            </w: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545622" w:rsidRPr="00936C97" w:rsidRDefault="00545622" w:rsidP="00EE6AFB">
            <w:pPr>
              <w:spacing w:after="120"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5622" w:rsidRPr="00936C97" w:rsidTr="00EE6AFB">
        <w:tc>
          <w:tcPr>
            <w:tcW w:w="4889" w:type="dxa"/>
          </w:tcPr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936C97">
              <w:rPr>
                <w:rFonts w:ascii="Verdana" w:hAnsi="Verdana"/>
                <w:b/>
                <w:sz w:val="20"/>
                <w:szCs w:val="20"/>
              </w:rPr>
              <w:t xml:space="preserve">Begrundelse for indstillingen: </w:t>
            </w: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45622" w:rsidRPr="00936C97" w:rsidRDefault="00545622" w:rsidP="00D96EE4">
            <w:pPr>
              <w:spacing w:after="120" w:line="288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545622" w:rsidRPr="00936C97" w:rsidRDefault="00545622" w:rsidP="00EE6AFB">
            <w:pPr>
              <w:spacing w:after="120" w:line="288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5622" w:rsidRPr="00936C97" w:rsidRDefault="00545622" w:rsidP="00545622">
      <w:pPr>
        <w:spacing w:after="120" w:line="288" w:lineRule="auto"/>
        <w:jc w:val="both"/>
        <w:rPr>
          <w:rFonts w:ascii="Verdana" w:hAnsi="Verdana" w:cs="Tahoma"/>
          <w:sz w:val="20"/>
          <w:szCs w:val="20"/>
        </w:rPr>
      </w:pPr>
    </w:p>
    <w:p w:rsidR="009117A9" w:rsidRDefault="009117A9"/>
    <w:sectPr w:rsidR="009117A9" w:rsidSect="00E57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32" w:rsidRDefault="00AC0332" w:rsidP="00AC0332">
      <w:r>
        <w:separator/>
      </w:r>
    </w:p>
  </w:endnote>
  <w:endnote w:type="continuationSeparator" w:id="0">
    <w:p w:rsidR="00AC0332" w:rsidRDefault="00AC0332" w:rsidP="00AC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80" w:rsidRDefault="00443C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58" w:rsidRDefault="00D5543B">
    <w:pPr>
      <w:pStyle w:val="Sidefod"/>
      <w:jc w:val="right"/>
    </w:pPr>
    <w:r>
      <w:fldChar w:fldCharType="begin"/>
    </w:r>
    <w:r w:rsidR="00545622">
      <w:instrText xml:space="preserve"> PAGE   \* MERGEFORMAT </w:instrText>
    </w:r>
    <w:r>
      <w:fldChar w:fldCharType="separate"/>
    </w:r>
    <w:r w:rsidR="00443C80">
      <w:rPr>
        <w:noProof/>
      </w:rPr>
      <w:t>1</w:t>
    </w:r>
    <w:r>
      <w:fldChar w:fldCharType="end"/>
    </w:r>
  </w:p>
  <w:p w:rsidR="00D74058" w:rsidRDefault="00443C8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80" w:rsidRDefault="00443C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32" w:rsidRDefault="00AC0332" w:rsidP="00AC0332">
      <w:r>
        <w:separator/>
      </w:r>
    </w:p>
  </w:footnote>
  <w:footnote w:type="continuationSeparator" w:id="0">
    <w:p w:rsidR="00AC0332" w:rsidRDefault="00AC0332" w:rsidP="00AC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80" w:rsidRDefault="00443C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58" w:rsidRPr="00936C97" w:rsidRDefault="00545622" w:rsidP="0092442E">
    <w:pPr>
      <w:pStyle w:val="Sidehoved"/>
      <w:rPr>
        <w:rFonts w:ascii="Verdana" w:hAnsi="Verdana" w:cs="Tahoma"/>
      </w:rPr>
    </w:pPr>
    <w:r w:rsidRPr="00936C97">
      <w:rPr>
        <w:rFonts w:ascii="Verdana" w:hAnsi="Verdana" w:cs="Tahoma"/>
      </w:rPr>
      <w:t>Frivilligkontaktudvalget</w:t>
    </w:r>
  </w:p>
  <w:p w:rsidR="00D74058" w:rsidRPr="00E01FED" w:rsidRDefault="00545622" w:rsidP="0092442E">
    <w:pPr>
      <w:pStyle w:val="Sidehoved"/>
      <w:rPr>
        <w:rFonts w:ascii="Verdana" w:hAnsi="Verdana" w:cs="Tahoma"/>
        <w:sz w:val="22"/>
        <w:szCs w:val="22"/>
      </w:rPr>
    </w:pPr>
    <w:r w:rsidRPr="0092442E">
      <w:rPr>
        <w:rFonts w:ascii="Tahoma" w:hAnsi="Tahoma" w:cs="Tahoma"/>
        <w:sz w:val="22"/>
        <w:szCs w:val="22"/>
      </w:rPr>
      <w:tab/>
    </w:r>
    <w:r w:rsidRPr="0092442E">
      <w:rPr>
        <w:rFonts w:ascii="Tahoma" w:hAnsi="Tahoma" w:cs="Tahoma"/>
        <w:sz w:val="22"/>
        <w:szCs w:val="22"/>
      </w:rPr>
      <w:tab/>
    </w:r>
    <w:r w:rsidR="00DA7695" w:rsidRPr="00E01FED">
      <w:rPr>
        <w:rFonts w:ascii="Verdana" w:hAnsi="Verdana" w:cs="Tahoma"/>
        <w:sz w:val="22"/>
        <w:szCs w:val="22"/>
      </w:rPr>
      <w:t>November</w:t>
    </w:r>
    <w:r w:rsidRPr="00E01FED">
      <w:rPr>
        <w:rFonts w:ascii="Verdana" w:hAnsi="Verdana" w:cs="Tahoma"/>
        <w:sz w:val="22"/>
        <w:szCs w:val="22"/>
      </w:rPr>
      <w:t xml:space="preserve"> 20</w:t>
    </w:r>
    <w:r w:rsidR="00936C97" w:rsidRPr="00E01FED">
      <w:rPr>
        <w:rFonts w:ascii="Verdana" w:hAnsi="Verdana" w:cs="Tahoma"/>
        <w:sz w:val="22"/>
        <w:szCs w:val="22"/>
      </w:rPr>
      <w:t>2</w:t>
    </w:r>
    <w:r w:rsidR="00443C80">
      <w:rPr>
        <w:rFonts w:ascii="Verdana" w:hAnsi="Verdana" w:cs="Tahoma"/>
        <w:sz w:val="22"/>
        <w:szCs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80" w:rsidRDefault="00443C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22"/>
    <w:rsid w:val="000D16AA"/>
    <w:rsid w:val="002B41E9"/>
    <w:rsid w:val="002F0994"/>
    <w:rsid w:val="00393B3C"/>
    <w:rsid w:val="00443C80"/>
    <w:rsid w:val="00545622"/>
    <w:rsid w:val="00573EB9"/>
    <w:rsid w:val="00577C66"/>
    <w:rsid w:val="005A726A"/>
    <w:rsid w:val="009117A9"/>
    <w:rsid w:val="00936C97"/>
    <w:rsid w:val="00983577"/>
    <w:rsid w:val="00AA5A89"/>
    <w:rsid w:val="00AB7206"/>
    <w:rsid w:val="00AC0332"/>
    <w:rsid w:val="00D5543B"/>
    <w:rsid w:val="00D96EE4"/>
    <w:rsid w:val="00DA7695"/>
    <w:rsid w:val="00DF16CE"/>
    <w:rsid w:val="00E01FED"/>
    <w:rsid w:val="00E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C23C"/>
  <w15:docId w15:val="{2D25301F-CC81-4607-BAAA-1F6DDA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456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4562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5456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5622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275</Characters>
  <Application>Microsoft Office Word</Application>
  <DocSecurity>0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Storr</dc:creator>
  <cp:lastModifiedBy>BRS-KSC Schwarz, Kristine</cp:lastModifiedBy>
  <cp:revision>6</cp:revision>
  <cp:lastPrinted>2019-11-14T10:18:00Z</cp:lastPrinted>
  <dcterms:created xsi:type="dcterms:W3CDTF">2020-10-27T09:51:00Z</dcterms:created>
  <dcterms:modified xsi:type="dcterms:W3CDTF">2022-11-21T13:38:00Z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C:\Users\sin\AppData\Local\Temp\Scanjour\Captia\SJ20170119101805555 [DOR734796].DOCX</vt:lpwstr>
  </property>
  <property fmtid="{D5CDD505-2E9C-101B-9397-08002B2CF9AE}" pid="3" name="title">
    <vt:lpwstr>Indstillingsblanket.  Årets Frivilligpris - Frivilligenhed. (DOR734796)</vt:lpwstr>
  </property>
  <property fmtid="{D5CDD505-2E9C-101B-9397-08002B2CF9AE}" pid="4" name="ContentRemapped">
    <vt:lpwstr>true</vt:lpwstr>
  </property>
  <property fmtid="{D5CDD505-2E9C-101B-9397-08002B2CF9AE}" pid="5" name="command">
    <vt:lpwstr/>
  </property>
  <property fmtid="{D5CDD505-2E9C-101B-9397-08002B2CF9AE}" pid="6" name="TitusGUID">
    <vt:lpwstr>a7e3d6e9-7c3f-4a58-bcef-9332281de95e</vt:lpwstr>
  </property>
  <property fmtid="{D5CDD505-2E9C-101B-9397-08002B2CF9AE}" pid="7" name="Klassifikation">
    <vt:lpwstr>IKKE KLASSIFICERET</vt:lpwstr>
  </property>
  <property fmtid="{D5CDD505-2E9C-101B-9397-08002B2CF9AE}" pid="8" name="Maerkning">
    <vt:lpwstr/>
  </property>
</Properties>
</file>